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983D11" w:rsidRPr="00E76AA4" w:rsidRDefault="001D1236" w:rsidP="00983D1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ЈНМВ</w:t>
      </w:r>
      <w:r w:rsidR="00E76AA4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983D11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E76AA4" w:rsidRPr="00E76AA4">
        <w:rPr>
          <w:rFonts w:ascii="Times New Roman" w:hAnsi="Times New Roman" w:cs="Times New Roman"/>
          <w:sz w:val="24"/>
          <w:szCs w:val="24"/>
          <w:lang w:val="sr-Cyrl-CS"/>
        </w:rPr>
        <w:t>Један видео колпоскопски систем за гинекологију</w:t>
      </w:r>
      <w:r w:rsidR="00983D11" w:rsidRPr="00E76A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B2D7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B2D79" w:rsidRPr="00D0389A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nabavana@dzpozarevac.rs</w:t>
        </w:r>
      </w:hyperlink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983D11" w:rsidRDefault="001D1236" w:rsidP="00983D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3D11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983D11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>ЈНМВ</w:t>
      </w:r>
      <w:r w:rsidR="00D91A79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76AA4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983D11" w:rsidRPr="00983D1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E76AA4" w:rsidRPr="00E76AA4">
        <w:rPr>
          <w:rFonts w:ascii="Times New Roman" w:hAnsi="Times New Roman" w:cs="Times New Roman"/>
          <w:b/>
          <w:sz w:val="24"/>
          <w:szCs w:val="24"/>
          <w:lang w:val="sr-Cyrl-CS"/>
        </w:rPr>
        <w:t>Један видео колпоскопски систем за гинекологију</w:t>
      </w:r>
      <w:r w:rsidR="00983D11" w:rsidRPr="00983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27CE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983D11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E76AA4">
        <w:rPr>
          <w:rFonts w:ascii="Times New Roman" w:hAnsi="Times New Roman" w:cs="Times New Roman"/>
          <w:sz w:val="21"/>
          <w:szCs w:val="21"/>
          <w:lang w:val="en-US"/>
        </w:rPr>
        <w:t>09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E76AA4">
        <w:rPr>
          <w:rFonts w:ascii="Times New Roman" w:hAnsi="Times New Roman" w:cs="Times New Roman"/>
          <w:sz w:val="21"/>
          <w:szCs w:val="21"/>
          <w:lang w:val="en-US"/>
        </w:rPr>
        <w:t>10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E76AA4">
        <w:rPr>
          <w:rFonts w:ascii="Times New Roman" w:hAnsi="Times New Roman" w:cs="Times New Roman"/>
          <w:sz w:val="21"/>
          <w:szCs w:val="21"/>
          <w:lang w:val="en-US"/>
        </w:rPr>
        <w:t>09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E76AA4">
        <w:rPr>
          <w:rFonts w:ascii="Times New Roman" w:hAnsi="Times New Roman" w:cs="Times New Roman"/>
          <w:sz w:val="21"/>
          <w:szCs w:val="21"/>
          <w:lang w:val="en-US"/>
        </w:rPr>
        <w:t>10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:0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 xml:space="preserve">0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E76AA4">
        <w:rPr>
          <w:rFonts w:ascii="Times New Roman" w:hAnsi="Times New Roman" w:cs="Times New Roman"/>
          <w:sz w:val="21"/>
          <w:szCs w:val="21"/>
          <w:lang w:val="en-US"/>
        </w:rPr>
        <w:t>09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E76AA4">
        <w:rPr>
          <w:rFonts w:ascii="Times New Roman" w:hAnsi="Times New Roman" w:cs="Times New Roman"/>
          <w:sz w:val="21"/>
          <w:szCs w:val="21"/>
          <w:lang w:val="en-US"/>
        </w:rPr>
        <w:t>10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 mail </w:t>
      </w:r>
      <w:hyperlink r:id="rId6" w:history="1">
        <w:r w:rsidR="003027CE" w:rsidRPr="00CD735E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  <w:r w:rsidR="00E76AA4">
        <w:rPr>
          <w:rStyle w:val="Hyperlink"/>
          <w:rFonts w:ascii="Times New Roman" w:hAnsi="Times New Roman" w:cs="Times New Roman"/>
          <w:sz w:val="21"/>
          <w:szCs w:val="21"/>
          <w:lang w:val="en-US"/>
        </w:rPr>
        <w:t>,</w:t>
      </w:r>
      <w:bookmarkStart w:id="0" w:name="_GoBack"/>
      <w:bookmarkEnd w:id="0"/>
    </w:p>
    <w:p w:rsidR="003027CE" w:rsidRPr="003027CE" w:rsidRDefault="003027CE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4074E"/>
    <w:rsid w:val="001D1236"/>
    <w:rsid w:val="003027CE"/>
    <w:rsid w:val="00461EA0"/>
    <w:rsid w:val="004C0C1C"/>
    <w:rsid w:val="00544A81"/>
    <w:rsid w:val="008659A3"/>
    <w:rsid w:val="00870609"/>
    <w:rsid w:val="00983D11"/>
    <w:rsid w:val="00AF08CC"/>
    <w:rsid w:val="00C06A07"/>
    <w:rsid w:val="00D5112B"/>
    <w:rsid w:val="00D91A79"/>
    <w:rsid w:val="00DB56F9"/>
    <w:rsid w:val="00E76AA4"/>
    <w:rsid w:val="00EB103C"/>
    <w:rsid w:val="00EC187B"/>
    <w:rsid w:val="00FA5BFC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na@dzpozarevac.rs" TargetMode="External"/><Relationship Id="rId5" Type="http://schemas.openxmlformats.org/officeDocument/2006/relationships/hyperlink" Target="mailto:nabava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10</cp:revision>
  <cp:lastPrinted>2016-02-12T13:13:00Z</cp:lastPrinted>
  <dcterms:created xsi:type="dcterms:W3CDTF">2017-09-07T06:38:00Z</dcterms:created>
  <dcterms:modified xsi:type="dcterms:W3CDTF">2019-10-01T07:56:00Z</dcterms:modified>
</cp:coreProperties>
</file>